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9A244"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0092CF7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B2EBE83" w14:textId="794EA0B8" w:rsidR="00837D7C" w:rsidRDefault="00837D7C" w:rsidP="00837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Board of Commissioners of the County of LaGrange (“Commissioners”) of LaGrange County will each meet in regular session on Monday, February </w:t>
      </w:r>
      <w:r w:rsidR="00FB3D32">
        <w:rPr>
          <w:rFonts w:ascii="Times New Roman" w:hAnsi="Times New Roman" w:cs="Times New Roman"/>
          <w:sz w:val="24"/>
          <w:szCs w:val="24"/>
        </w:rPr>
        <w:t>3</w:t>
      </w:r>
      <w:r w:rsidR="00391B7A">
        <w:rPr>
          <w:rFonts w:ascii="Times New Roman" w:hAnsi="Times New Roman" w:cs="Times New Roman"/>
          <w:sz w:val="24"/>
          <w:szCs w:val="24"/>
        </w:rPr>
        <w:t>, 202</w:t>
      </w:r>
      <w:r w:rsidR="00FB3D32">
        <w:rPr>
          <w:rFonts w:ascii="Times New Roman" w:hAnsi="Times New Roman" w:cs="Times New Roman"/>
          <w:sz w:val="24"/>
          <w:szCs w:val="24"/>
        </w:rPr>
        <w:t>5</w:t>
      </w:r>
      <w:r>
        <w:rPr>
          <w:rFonts w:ascii="Times New Roman" w:hAnsi="Times New Roman" w:cs="Times New Roman"/>
          <w:sz w:val="24"/>
          <w:szCs w:val="24"/>
        </w:rPr>
        <w:t xml:space="preserve">, at 8:30 a.m. at the LaGrange County Annex Building, 114 W. Michigan Street, LaGrange, Indiana.  The public is invited to attend.  </w:t>
      </w:r>
    </w:p>
    <w:p w14:paraId="6B4F61BC" w14:textId="77777777" w:rsidR="00837D7C" w:rsidRDefault="00837D7C" w:rsidP="00837D7C">
      <w:pPr>
        <w:spacing w:after="0" w:line="240" w:lineRule="auto"/>
        <w:jc w:val="both"/>
        <w:rPr>
          <w:rFonts w:ascii="Times New Roman" w:hAnsi="Times New Roman" w:cs="Times New Roman"/>
          <w:sz w:val="24"/>
          <w:szCs w:val="24"/>
        </w:rPr>
      </w:pPr>
    </w:p>
    <w:p w14:paraId="5F654CD6" w14:textId="77777777" w:rsidR="00837D7C" w:rsidRDefault="00837D7C" w:rsidP="00837D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4C41A6C0"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5A34D5" w:rsidRPr="001215E3" w14:paraId="1D329DDD" w14:textId="77777777" w:rsidTr="005A34D5">
        <w:trPr>
          <w:trHeight w:val="288"/>
        </w:trPr>
        <w:tc>
          <w:tcPr>
            <w:tcW w:w="1638" w:type="dxa"/>
          </w:tcPr>
          <w:p w14:paraId="0DA6FB01" w14:textId="77777777" w:rsidR="005A34D5" w:rsidRPr="001215E3" w:rsidRDefault="005A34D5" w:rsidP="001215E3">
            <w:pPr>
              <w:spacing w:after="0" w:line="240" w:lineRule="auto"/>
              <w:rPr>
                <w:rFonts w:ascii="Times New Roman" w:eastAsia="Times New Roman" w:hAnsi="Times New Roman" w:cs="Times New Roman"/>
                <w:sz w:val="24"/>
                <w:szCs w:val="24"/>
              </w:rPr>
            </w:pPr>
            <w:r w:rsidRPr="00B620BD">
              <w:rPr>
                <w:rFonts w:ascii="Times New Roman" w:eastAsia="Times New Roman" w:hAnsi="Times New Roman" w:cs="Times New Roman"/>
                <w:sz w:val="24"/>
                <w:szCs w:val="24"/>
              </w:rPr>
              <w:t>8:30 a.m.</w:t>
            </w:r>
          </w:p>
        </w:tc>
        <w:tc>
          <w:tcPr>
            <w:tcW w:w="7020" w:type="dxa"/>
          </w:tcPr>
          <w:p w14:paraId="59F81460" w14:textId="4D7BD63B" w:rsidR="005A34D5" w:rsidRPr="00EA6FB4" w:rsidRDefault="00932F16" w:rsidP="001215E3">
            <w:pPr>
              <w:spacing w:after="0" w:line="240" w:lineRule="auto"/>
              <w:rPr>
                <w:rFonts w:ascii="Times New Roman" w:eastAsia="Times New Roman" w:hAnsi="Times New Roman" w:cs="Times New Roman"/>
                <w:color w:val="FF0000"/>
                <w:sz w:val="24"/>
                <w:szCs w:val="24"/>
              </w:rPr>
            </w:pPr>
            <w:r w:rsidRPr="000F0C4C">
              <w:rPr>
                <w:rFonts w:ascii="Times New Roman" w:eastAsia="Times New Roman" w:hAnsi="Times New Roman" w:cs="Times New Roman"/>
                <w:sz w:val="24"/>
                <w:szCs w:val="24"/>
              </w:rPr>
              <w:t>Old Business</w:t>
            </w:r>
          </w:p>
        </w:tc>
      </w:tr>
      <w:tr w:rsidR="003E386D" w:rsidRPr="001215E3" w14:paraId="07D476A6" w14:textId="77777777" w:rsidTr="005A34D5">
        <w:trPr>
          <w:trHeight w:val="81"/>
        </w:trPr>
        <w:tc>
          <w:tcPr>
            <w:tcW w:w="1638" w:type="dxa"/>
          </w:tcPr>
          <w:p w14:paraId="25A3A721" w14:textId="77777777" w:rsidR="003E386D" w:rsidRPr="001215E3" w:rsidRDefault="003E386D" w:rsidP="00107D26">
            <w:pPr>
              <w:spacing w:after="0" w:line="240" w:lineRule="auto"/>
              <w:rPr>
                <w:rFonts w:ascii="Times New Roman" w:eastAsia="Times New Roman" w:hAnsi="Times New Roman" w:cs="Times New Roman"/>
                <w:sz w:val="24"/>
                <w:szCs w:val="24"/>
              </w:rPr>
            </w:pPr>
          </w:p>
        </w:tc>
        <w:tc>
          <w:tcPr>
            <w:tcW w:w="7020" w:type="dxa"/>
          </w:tcPr>
          <w:p w14:paraId="5B7BE81B" w14:textId="77777777" w:rsidR="003E386D" w:rsidRPr="00382DF1" w:rsidRDefault="003E386D" w:rsidP="003E386D">
            <w:pPr>
              <w:spacing w:after="0" w:line="240" w:lineRule="auto"/>
              <w:rPr>
                <w:rFonts w:ascii="Times New Roman" w:eastAsia="Times New Roman" w:hAnsi="Times New Roman" w:cs="Times New Roman"/>
                <w:sz w:val="24"/>
                <w:szCs w:val="24"/>
              </w:rPr>
            </w:pPr>
            <w:r w:rsidRPr="00382DF1">
              <w:rPr>
                <w:rFonts w:ascii="Times New Roman" w:eastAsia="Times New Roman" w:hAnsi="Times New Roman" w:cs="Times New Roman"/>
                <w:sz w:val="24"/>
                <w:szCs w:val="24"/>
              </w:rPr>
              <w:t xml:space="preserve">Plan Dept – rezone petitions: </w:t>
            </w:r>
          </w:p>
          <w:p w14:paraId="3B843A29" w14:textId="24FF0C71" w:rsidR="003E386D" w:rsidRPr="00382DF1" w:rsidRDefault="003E386D" w:rsidP="003E386D">
            <w:pPr>
              <w:spacing w:after="0" w:line="240" w:lineRule="auto"/>
              <w:rPr>
                <w:rFonts w:ascii="Times New Roman" w:eastAsia="Times New Roman" w:hAnsi="Times New Roman" w:cs="Times New Roman"/>
                <w:sz w:val="24"/>
                <w:szCs w:val="24"/>
              </w:rPr>
            </w:pPr>
            <w:r w:rsidRPr="00382DF1">
              <w:rPr>
                <w:rFonts w:ascii="Times New Roman" w:eastAsia="Times New Roman" w:hAnsi="Times New Roman" w:cs="Times New Roman"/>
                <w:sz w:val="24"/>
                <w:szCs w:val="24"/>
              </w:rPr>
              <w:t xml:space="preserve">Michiana </w:t>
            </w:r>
            <w:r w:rsidR="002647D8">
              <w:rPr>
                <w:rFonts w:ascii="Times New Roman" w:eastAsia="Times New Roman" w:hAnsi="Times New Roman" w:cs="Times New Roman"/>
                <w:sz w:val="24"/>
                <w:szCs w:val="24"/>
              </w:rPr>
              <w:t>L</w:t>
            </w:r>
            <w:r w:rsidRPr="00382DF1">
              <w:rPr>
                <w:rFonts w:ascii="Times New Roman" w:eastAsia="Times New Roman" w:hAnsi="Times New Roman" w:cs="Times New Roman"/>
                <w:sz w:val="24"/>
                <w:szCs w:val="24"/>
              </w:rPr>
              <w:t>easing 0105 E 200 N, 0195 E 200 N, 200 N,  LaGrange</w:t>
            </w:r>
          </w:p>
          <w:p w14:paraId="124F509E" w14:textId="49235EA2" w:rsidR="003E386D" w:rsidRPr="00EA6FB4" w:rsidRDefault="003E386D" w:rsidP="003E386D">
            <w:pPr>
              <w:spacing w:after="0" w:line="240" w:lineRule="auto"/>
              <w:rPr>
                <w:rFonts w:ascii="Times New Roman" w:eastAsia="Times New Roman" w:hAnsi="Times New Roman" w:cs="Times New Roman"/>
                <w:sz w:val="24"/>
                <w:szCs w:val="24"/>
              </w:rPr>
            </w:pPr>
            <w:r w:rsidRPr="00382DF1">
              <w:rPr>
                <w:rFonts w:ascii="Times New Roman" w:eastAsia="Times New Roman" w:hAnsi="Times New Roman" w:cs="Times New Roman"/>
                <w:sz w:val="24"/>
                <w:szCs w:val="24"/>
              </w:rPr>
              <w:t>Ray Gordon Farm, Inc  900 E</w:t>
            </w:r>
            <w:r w:rsidR="002647D8">
              <w:rPr>
                <w:rFonts w:ascii="Times New Roman" w:eastAsia="Times New Roman" w:hAnsi="Times New Roman" w:cs="Times New Roman"/>
                <w:sz w:val="24"/>
                <w:szCs w:val="24"/>
              </w:rPr>
              <w:t>,</w:t>
            </w:r>
            <w:r w:rsidRPr="00382DF1">
              <w:rPr>
                <w:rFonts w:ascii="Times New Roman" w:eastAsia="Times New Roman" w:hAnsi="Times New Roman" w:cs="Times New Roman"/>
                <w:sz w:val="24"/>
                <w:szCs w:val="24"/>
              </w:rPr>
              <w:t xml:space="preserve">  Wolcottville, IN  </w:t>
            </w:r>
          </w:p>
        </w:tc>
      </w:tr>
      <w:tr w:rsidR="00382DF1" w:rsidRPr="001215E3" w14:paraId="30CAB950" w14:textId="77777777" w:rsidTr="005A34D5">
        <w:trPr>
          <w:trHeight w:val="81"/>
        </w:trPr>
        <w:tc>
          <w:tcPr>
            <w:tcW w:w="1638" w:type="dxa"/>
          </w:tcPr>
          <w:p w14:paraId="06C13D3E" w14:textId="77777777" w:rsidR="00382DF1" w:rsidRPr="001215E3" w:rsidRDefault="00382DF1" w:rsidP="00107D26">
            <w:pPr>
              <w:spacing w:after="0" w:line="240" w:lineRule="auto"/>
              <w:rPr>
                <w:rFonts w:ascii="Times New Roman" w:eastAsia="Times New Roman" w:hAnsi="Times New Roman" w:cs="Times New Roman"/>
                <w:sz w:val="24"/>
                <w:szCs w:val="24"/>
              </w:rPr>
            </w:pPr>
          </w:p>
        </w:tc>
        <w:tc>
          <w:tcPr>
            <w:tcW w:w="7020" w:type="dxa"/>
          </w:tcPr>
          <w:p w14:paraId="3E5728F3" w14:textId="1884EB45" w:rsidR="00382DF1" w:rsidRPr="00EA6FB4" w:rsidRDefault="003E386D" w:rsidP="005C7F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Dept – permission to publish RFB for construction project</w:t>
            </w:r>
          </w:p>
        </w:tc>
      </w:tr>
      <w:tr w:rsidR="00EA6FB4" w:rsidRPr="001215E3" w14:paraId="4FFD6CD6" w14:textId="77777777" w:rsidTr="005A34D5">
        <w:trPr>
          <w:trHeight w:val="81"/>
        </w:trPr>
        <w:tc>
          <w:tcPr>
            <w:tcW w:w="1638" w:type="dxa"/>
          </w:tcPr>
          <w:p w14:paraId="5EB66695" w14:textId="77777777" w:rsidR="00EA6FB4" w:rsidRPr="001215E3" w:rsidRDefault="00EA6FB4" w:rsidP="00107D26">
            <w:pPr>
              <w:spacing w:after="0" w:line="240" w:lineRule="auto"/>
              <w:rPr>
                <w:rFonts w:ascii="Times New Roman" w:eastAsia="Times New Roman" w:hAnsi="Times New Roman" w:cs="Times New Roman"/>
                <w:sz w:val="24"/>
                <w:szCs w:val="24"/>
              </w:rPr>
            </w:pPr>
          </w:p>
        </w:tc>
        <w:tc>
          <w:tcPr>
            <w:tcW w:w="7020" w:type="dxa"/>
          </w:tcPr>
          <w:p w14:paraId="168A3AC6" w14:textId="199F9224" w:rsidR="00EA6FB4" w:rsidRPr="00EA6FB4" w:rsidRDefault="00EA6FB4" w:rsidP="005C7F04">
            <w:pPr>
              <w:spacing w:after="0" w:line="240" w:lineRule="auto"/>
              <w:rPr>
                <w:rFonts w:ascii="Times New Roman" w:eastAsia="Times New Roman" w:hAnsi="Times New Roman" w:cs="Times New Roman"/>
                <w:sz w:val="24"/>
                <w:szCs w:val="24"/>
              </w:rPr>
            </w:pPr>
            <w:r w:rsidRPr="00EA6FB4">
              <w:rPr>
                <w:rFonts w:ascii="Times New Roman" w:eastAsia="Times New Roman" w:hAnsi="Times New Roman" w:cs="Times New Roman"/>
                <w:sz w:val="24"/>
                <w:szCs w:val="24"/>
              </w:rPr>
              <w:t xml:space="preserve">Northeastern Center – Steve Howell </w:t>
            </w:r>
            <w:r>
              <w:rPr>
                <w:rFonts w:ascii="Times New Roman" w:eastAsia="Times New Roman" w:hAnsi="Times New Roman" w:cs="Times New Roman"/>
                <w:sz w:val="24"/>
                <w:szCs w:val="24"/>
              </w:rPr>
              <w:t>–</w:t>
            </w:r>
            <w:r w:rsidRPr="00EA6F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annual report</w:t>
            </w:r>
          </w:p>
        </w:tc>
      </w:tr>
      <w:tr w:rsidR="00EA6FB4" w:rsidRPr="001215E3" w14:paraId="07271B1F" w14:textId="77777777" w:rsidTr="00553ED1">
        <w:trPr>
          <w:trHeight w:val="323"/>
        </w:trPr>
        <w:tc>
          <w:tcPr>
            <w:tcW w:w="1638" w:type="dxa"/>
          </w:tcPr>
          <w:p w14:paraId="499BD0E6" w14:textId="77777777" w:rsidR="00EA6FB4" w:rsidRPr="001215E3" w:rsidRDefault="00EA6FB4" w:rsidP="00107D26">
            <w:pPr>
              <w:spacing w:after="0" w:line="240" w:lineRule="auto"/>
              <w:rPr>
                <w:rFonts w:ascii="Times New Roman" w:eastAsia="Times New Roman" w:hAnsi="Times New Roman" w:cs="Times New Roman"/>
                <w:sz w:val="24"/>
                <w:szCs w:val="24"/>
              </w:rPr>
            </w:pPr>
          </w:p>
        </w:tc>
        <w:tc>
          <w:tcPr>
            <w:tcW w:w="7020" w:type="dxa"/>
          </w:tcPr>
          <w:p w14:paraId="79A9EE47" w14:textId="3E3D876E" w:rsidR="00EA6FB4" w:rsidRPr="00EA6FB4" w:rsidRDefault="00553ED1" w:rsidP="005C7F04">
            <w:pPr>
              <w:spacing w:after="0" w:line="240" w:lineRule="auto"/>
              <w:rPr>
                <w:rFonts w:ascii="Times New Roman" w:eastAsia="Times New Roman" w:hAnsi="Times New Roman" w:cs="Times New Roman"/>
                <w:color w:val="FF0000"/>
                <w:sz w:val="24"/>
                <w:szCs w:val="24"/>
              </w:rPr>
            </w:pPr>
            <w:r w:rsidRPr="00553ED1">
              <w:rPr>
                <w:rFonts w:ascii="Times New Roman" w:eastAsia="Times New Roman" w:hAnsi="Times New Roman" w:cs="Times New Roman"/>
                <w:sz w:val="24"/>
                <w:szCs w:val="24"/>
              </w:rPr>
              <w:t>Council On Aging – quarterly claim approval; van purchase order approvals</w:t>
            </w:r>
          </w:p>
        </w:tc>
      </w:tr>
      <w:tr w:rsidR="005A34D5" w:rsidRPr="001215E3" w14:paraId="3CFD4207" w14:textId="77777777" w:rsidTr="005A34D5">
        <w:trPr>
          <w:trHeight w:val="81"/>
        </w:trPr>
        <w:tc>
          <w:tcPr>
            <w:tcW w:w="1638" w:type="dxa"/>
          </w:tcPr>
          <w:p w14:paraId="4B32E182" w14:textId="77777777" w:rsidR="005A34D5" w:rsidRPr="001215E3" w:rsidRDefault="005A34D5" w:rsidP="00107D26">
            <w:pPr>
              <w:spacing w:after="0" w:line="240" w:lineRule="auto"/>
              <w:rPr>
                <w:rFonts w:ascii="Times New Roman" w:eastAsia="Times New Roman" w:hAnsi="Times New Roman" w:cs="Times New Roman"/>
                <w:sz w:val="24"/>
                <w:szCs w:val="24"/>
              </w:rPr>
            </w:pPr>
          </w:p>
        </w:tc>
        <w:tc>
          <w:tcPr>
            <w:tcW w:w="7020" w:type="dxa"/>
          </w:tcPr>
          <w:p w14:paraId="20E57987" w14:textId="77777777" w:rsidR="00FC348C" w:rsidRDefault="00FC348C" w:rsidP="005C7F04">
            <w:pPr>
              <w:spacing w:after="0" w:line="240" w:lineRule="auto"/>
              <w:rPr>
                <w:rFonts w:ascii="Times New Roman" w:eastAsia="Times New Roman" w:hAnsi="Times New Roman" w:cs="Times New Roman"/>
                <w:sz w:val="24"/>
                <w:szCs w:val="24"/>
              </w:rPr>
            </w:pPr>
            <w:r w:rsidRPr="00FC348C">
              <w:rPr>
                <w:rFonts w:ascii="Times New Roman" w:eastAsia="Times New Roman" w:hAnsi="Times New Roman" w:cs="Times New Roman"/>
                <w:sz w:val="24"/>
                <w:szCs w:val="24"/>
              </w:rPr>
              <w:t xml:space="preserve">EDC – 2024 year in review; </w:t>
            </w:r>
          </w:p>
          <w:p w14:paraId="7A02156F" w14:textId="350877B7" w:rsidR="005A34D5" w:rsidRPr="00EA6FB4" w:rsidRDefault="00FC348C" w:rsidP="005C7F04">
            <w:pPr>
              <w:spacing w:after="0" w:line="240" w:lineRule="auto"/>
              <w:rPr>
                <w:rFonts w:ascii="Times New Roman" w:eastAsia="Times New Roman" w:hAnsi="Times New Roman" w:cs="Times New Roman"/>
                <w:color w:val="FF0000"/>
                <w:sz w:val="24"/>
                <w:szCs w:val="24"/>
              </w:rPr>
            </w:pPr>
            <w:r w:rsidRPr="00FC348C">
              <w:rPr>
                <w:rFonts w:ascii="Times New Roman" w:eastAsia="Times New Roman" w:hAnsi="Times New Roman" w:cs="Times New Roman"/>
                <w:sz w:val="24"/>
                <w:szCs w:val="24"/>
              </w:rPr>
              <w:t>Update on Community Development/Stellar/Comp plan &amp; Next steps</w:t>
            </w:r>
          </w:p>
        </w:tc>
      </w:tr>
      <w:tr w:rsidR="00EE6553" w:rsidRPr="001215E3" w14:paraId="7B2CEBB6" w14:textId="77777777" w:rsidTr="005A34D5">
        <w:trPr>
          <w:trHeight w:val="260"/>
        </w:trPr>
        <w:tc>
          <w:tcPr>
            <w:tcW w:w="1638" w:type="dxa"/>
          </w:tcPr>
          <w:p w14:paraId="29340FD0" w14:textId="77777777" w:rsidR="00EE6553" w:rsidRPr="001215E3" w:rsidRDefault="00EE6553" w:rsidP="00107D26">
            <w:pPr>
              <w:spacing w:after="0" w:line="240" w:lineRule="auto"/>
              <w:rPr>
                <w:rFonts w:ascii="Times New Roman" w:eastAsia="Times New Roman" w:hAnsi="Times New Roman" w:cs="Times New Roman"/>
                <w:sz w:val="24"/>
                <w:szCs w:val="24"/>
              </w:rPr>
            </w:pPr>
          </w:p>
        </w:tc>
        <w:tc>
          <w:tcPr>
            <w:tcW w:w="7020" w:type="dxa"/>
          </w:tcPr>
          <w:p w14:paraId="4D4F6D9D" w14:textId="1FC862E0" w:rsidR="00EE6553" w:rsidRPr="00EA6FB4" w:rsidRDefault="007A3B1B" w:rsidP="00C14155">
            <w:pPr>
              <w:spacing w:after="0" w:line="240" w:lineRule="auto"/>
              <w:rPr>
                <w:rFonts w:ascii="Times New Roman" w:eastAsia="Times New Roman" w:hAnsi="Times New Roman" w:cs="Times New Roman"/>
                <w:color w:val="FF0000"/>
                <w:sz w:val="24"/>
                <w:szCs w:val="24"/>
              </w:rPr>
            </w:pPr>
            <w:r w:rsidRPr="007A3B1B">
              <w:rPr>
                <w:rFonts w:ascii="Times New Roman" w:eastAsia="Times New Roman" w:hAnsi="Times New Roman" w:cs="Times New Roman"/>
                <w:sz w:val="24"/>
                <w:szCs w:val="24"/>
              </w:rPr>
              <w:t>Assessor – contract approval for form 11</w:t>
            </w:r>
          </w:p>
        </w:tc>
      </w:tr>
      <w:tr w:rsidR="005A34D5" w:rsidRPr="001215E3" w14:paraId="6C7310DB" w14:textId="77777777" w:rsidTr="005A34D5">
        <w:trPr>
          <w:trHeight w:val="260"/>
        </w:trPr>
        <w:tc>
          <w:tcPr>
            <w:tcW w:w="1638" w:type="dxa"/>
          </w:tcPr>
          <w:p w14:paraId="65B14F80" w14:textId="77777777" w:rsidR="005A34D5" w:rsidRPr="001215E3" w:rsidRDefault="005A34D5" w:rsidP="00107D26">
            <w:pPr>
              <w:spacing w:after="0" w:line="240" w:lineRule="auto"/>
              <w:rPr>
                <w:rFonts w:ascii="Times New Roman" w:eastAsia="Times New Roman" w:hAnsi="Times New Roman" w:cs="Times New Roman"/>
                <w:sz w:val="24"/>
                <w:szCs w:val="24"/>
              </w:rPr>
            </w:pPr>
            <w:bookmarkStart w:id="0" w:name="_Hlk126141786"/>
          </w:p>
        </w:tc>
        <w:tc>
          <w:tcPr>
            <w:tcW w:w="7020" w:type="dxa"/>
          </w:tcPr>
          <w:p w14:paraId="5E43DC9B" w14:textId="4029B09C" w:rsidR="005A34D5" w:rsidRPr="00EA6FB4" w:rsidRDefault="00382DF1" w:rsidP="00C14155">
            <w:pPr>
              <w:spacing w:after="0" w:line="240" w:lineRule="auto"/>
              <w:rPr>
                <w:rFonts w:ascii="Times New Roman" w:eastAsia="Times New Roman" w:hAnsi="Times New Roman" w:cs="Times New Roman"/>
                <w:color w:val="FF0000"/>
                <w:sz w:val="24"/>
                <w:szCs w:val="24"/>
              </w:rPr>
            </w:pPr>
            <w:r w:rsidRPr="00382DF1">
              <w:rPr>
                <w:rFonts w:ascii="Times New Roman" w:eastAsia="Times New Roman" w:hAnsi="Times New Roman" w:cs="Times New Roman"/>
                <w:sz w:val="24"/>
                <w:szCs w:val="24"/>
              </w:rPr>
              <w:t>Parks – permission to apply for grant</w:t>
            </w:r>
          </w:p>
        </w:tc>
      </w:tr>
      <w:bookmarkEnd w:id="0"/>
      <w:tr w:rsidR="005A34D5" w:rsidRPr="001215E3" w14:paraId="49162955" w14:textId="77777777" w:rsidTr="005A34D5">
        <w:trPr>
          <w:trHeight w:val="288"/>
        </w:trPr>
        <w:tc>
          <w:tcPr>
            <w:tcW w:w="1638" w:type="dxa"/>
          </w:tcPr>
          <w:p w14:paraId="5483E195" w14:textId="77777777" w:rsidR="005A34D5" w:rsidRPr="001215E3" w:rsidRDefault="005A34D5" w:rsidP="00107D26">
            <w:pPr>
              <w:spacing w:after="0" w:line="240" w:lineRule="auto"/>
              <w:rPr>
                <w:rFonts w:ascii="Times New Roman" w:eastAsia="Times New Roman" w:hAnsi="Times New Roman" w:cs="Times New Roman"/>
                <w:sz w:val="24"/>
                <w:szCs w:val="24"/>
              </w:rPr>
            </w:pPr>
          </w:p>
        </w:tc>
        <w:tc>
          <w:tcPr>
            <w:tcW w:w="7020" w:type="dxa"/>
          </w:tcPr>
          <w:p w14:paraId="6271F6CE" w14:textId="7F3A6A5E" w:rsidR="005A34D5" w:rsidRPr="00EA6FB4" w:rsidRDefault="00382DF1" w:rsidP="00107D26">
            <w:pPr>
              <w:spacing w:after="0" w:line="240" w:lineRule="auto"/>
              <w:rPr>
                <w:rFonts w:ascii="Times New Roman" w:eastAsia="Times New Roman" w:hAnsi="Times New Roman" w:cs="Times New Roman"/>
                <w:color w:val="FF0000"/>
                <w:sz w:val="24"/>
                <w:szCs w:val="24"/>
              </w:rPr>
            </w:pPr>
            <w:r w:rsidRPr="00382DF1">
              <w:rPr>
                <w:rFonts w:ascii="Times New Roman" w:eastAsia="Times New Roman" w:hAnsi="Times New Roman" w:cs="Times New Roman"/>
                <w:sz w:val="24"/>
                <w:szCs w:val="24"/>
              </w:rPr>
              <w:t>Sheriff – Purchase approval</w:t>
            </w:r>
          </w:p>
        </w:tc>
      </w:tr>
      <w:tr w:rsidR="005A34D5" w:rsidRPr="001215E3" w14:paraId="4C9F25C5" w14:textId="77777777" w:rsidTr="005A34D5">
        <w:trPr>
          <w:trHeight w:val="288"/>
        </w:trPr>
        <w:tc>
          <w:tcPr>
            <w:tcW w:w="1638" w:type="dxa"/>
          </w:tcPr>
          <w:p w14:paraId="4B68BCE6" w14:textId="7D73916E" w:rsidR="005A34D5" w:rsidRPr="001215E3" w:rsidRDefault="005A34D5" w:rsidP="00107D26">
            <w:pPr>
              <w:spacing w:after="0" w:line="240" w:lineRule="auto"/>
              <w:rPr>
                <w:rFonts w:ascii="Times New Roman" w:eastAsia="Times New Roman" w:hAnsi="Times New Roman" w:cs="Times New Roman"/>
                <w:sz w:val="24"/>
                <w:szCs w:val="24"/>
              </w:rPr>
            </w:pPr>
          </w:p>
        </w:tc>
        <w:tc>
          <w:tcPr>
            <w:tcW w:w="7020" w:type="dxa"/>
          </w:tcPr>
          <w:p w14:paraId="0C239887" w14:textId="33C8D3F4" w:rsidR="005A34D5" w:rsidRPr="00EA6FB4" w:rsidRDefault="00092531" w:rsidP="00107D26">
            <w:pPr>
              <w:spacing w:after="0" w:line="240" w:lineRule="auto"/>
              <w:rPr>
                <w:rFonts w:ascii="Times New Roman" w:eastAsia="Times New Roman" w:hAnsi="Times New Roman" w:cs="Times New Roman"/>
                <w:color w:val="FF0000"/>
                <w:sz w:val="24"/>
                <w:szCs w:val="24"/>
              </w:rPr>
            </w:pPr>
            <w:r w:rsidRPr="00092531">
              <w:rPr>
                <w:rFonts w:ascii="Times New Roman" w:eastAsia="Times New Roman" w:hAnsi="Times New Roman" w:cs="Times New Roman"/>
                <w:sz w:val="24"/>
                <w:szCs w:val="24"/>
              </w:rPr>
              <w:t>Conflict of interest approval – Jeff Campos</w:t>
            </w:r>
          </w:p>
        </w:tc>
      </w:tr>
      <w:tr w:rsidR="005A34D5" w:rsidRPr="001215E3" w14:paraId="32B6A6A0" w14:textId="77777777" w:rsidTr="005A34D5">
        <w:trPr>
          <w:trHeight w:val="288"/>
        </w:trPr>
        <w:tc>
          <w:tcPr>
            <w:tcW w:w="1638" w:type="dxa"/>
          </w:tcPr>
          <w:p w14:paraId="4570DC53" w14:textId="77777777" w:rsidR="005A34D5" w:rsidRPr="001215E3" w:rsidRDefault="005A34D5" w:rsidP="006377BB">
            <w:pPr>
              <w:spacing w:after="0" w:line="240" w:lineRule="auto"/>
              <w:rPr>
                <w:rFonts w:ascii="Times New Roman" w:eastAsia="Times New Roman" w:hAnsi="Times New Roman" w:cs="Times New Roman"/>
                <w:sz w:val="24"/>
                <w:szCs w:val="24"/>
              </w:rPr>
            </w:pPr>
          </w:p>
        </w:tc>
        <w:tc>
          <w:tcPr>
            <w:tcW w:w="7020" w:type="dxa"/>
          </w:tcPr>
          <w:p w14:paraId="15C14667" w14:textId="197D44C1" w:rsidR="005A34D5" w:rsidRPr="00EA6FB4" w:rsidRDefault="005A34D5" w:rsidP="006377BB">
            <w:pPr>
              <w:spacing w:after="0" w:line="240" w:lineRule="auto"/>
              <w:rPr>
                <w:rFonts w:ascii="Times New Roman" w:eastAsia="Times New Roman" w:hAnsi="Times New Roman" w:cs="Times New Roman"/>
                <w:color w:val="FF0000"/>
                <w:sz w:val="24"/>
                <w:szCs w:val="24"/>
              </w:rPr>
            </w:pPr>
            <w:r w:rsidRPr="000F0C4C">
              <w:rPr>
                <w:rFonts w:ascii="Times New Roman" w:eastAsia="Times New Roman" w:hAnsi="Times New Roman" w:cs="Times New Roman"/>
                <w:sz w:val="24"/>
                <w:szCs w:val="24"/>
              </w:rPr>
              <w:t>Accounts Payable Vouchers</w:t>
            </w:r>
          </w:p>
        </w:tc>
      </w:tr>
      <w:tr w:rsidR="005A34D5" w:rsidRPr="001215E3" w14:paraId="0268BF30" w14:textId="77777777" w:rsidTr="005A34D5">
        <w:trPr>
          <w:trHeight w:val="288"/>
        </w:trPr>
        <w:tc>
          <w:tcPr>
            <w:tcW w:w="1638" w:type="dxa"/>
          </w:tcPr>
          <w:p w14:paraId="0500B5D1" w14:textId="77777777" w:rsidR="005A34D5" w:rsidRPr="001215E3" w:rsidRDefault="005A34D5" w:rsidP="006377BB">
            <w:pPr>
              <w:spacing w:after="0" w:line="240" w:lineRule="auto"/>
              <w:rPr>
                <w:rFonts w:ascii="Times New Roman" w:eastAsia="Times New Roman" w:hAnsi="Times New Roman" w:cs="Times New Roman"/>
                <w:sz w:val="24"/>
                <w:szCs w:val="24"/>
              </w:rPr>
            </w:pPr>
          </w:p>
        </w:tc>
        <w:tc>
          <w:tcPr>
            <w:tcW w:w="7020" w:type="dxa"/>
          </w:tcPr>
          <w:p w14:paraId="074BCF9F" w14:textId="34C53E10" w:rsidR="005A34D5" w:rsidRPr="00EA6FB4" w:rsidRDefault="005A34D5" w:rsidP="006377BB">
            <w:pPr>
              <w:spacing w:after="0" w:line="240" w:lineRule="auto"/>
              <w:rPr>
                <w:rFonts w:ascii="Times New Roman" w:eastAsia="Times New Roman" w:hAnsi="Times New Roman" w:cs="Times New Roman"/>
                <w:color w:val="FF0000"/>
                <w:sz w:val="24"/>
                <w:szCs w:val="24"/>
              </w:rPr>
            </w:pPr>
            <w:r w:rsidRPr="000F0C4C">
              <w:rPr>
                <w:rFonts w:ascii="Times New Roman" w:eastAsia="Times New Roman" w:hAnsi="Times New Roman" w:cs="Times New Roman"/>
                <w:sz w:val="24"/>
                <w:szCs w:val="24"/>
              </w:rPr>
              <w:t xml:space="preserve">Minutes  </w:t>
            </w:r>
            <w:r w:rsidR="000F0C4C" w:rsidRPr="000F0C4C">
              <w:rPr>
                <w:rFonts w:ascii="Times New Roman" w:eastAsia="Times New Roman" w:hAnsi="Times New Roman" w:cs="Times New Roman"/>
                <w:sz w:val="16"/>
                <w:szCs w:val="16"/>
              </w:rPr>
              <w:t xml:space="preserve">1/6/2025 &amp; </w:t>
            </w:r>
            <w:r w:rsidR="000F0C4C" w:rsidRPr="00932F16">
              <w:rPr>
                <w:rFonts w:ascii="Times New Roman" w:eastAsia="Times New Roman" w:hAnsi="Times New Roman" w:cs="Times New Roman"/>
                <w:sz w:val="16"/>
                <w:szCs w:val="16"/>
              </w:rPr>
              <w:t>1/21/2025</w:t>
            </w:r>
          </w:p>
        </w:tc>
      </w:tr>
      <w:tr w:rsidR="005A34D5" w:rsidRPr="001215E3" w14:paraId="386B78A1" w14:textId="77777777" w:rsidTr="005A34D5">
        <w:trPr>
          <w:trHeight w:val="288"/>
        </w:trPr>
        <w:tc>
          <w:tcPr>
            <w:tcW w:w="1638" w:type="dxa"/>
          </w:tcPr>
          <w:p w14:paraId="36C20861" w14:textId="77777777" w:rsidR="005A34D5" w:rsidRPr="001215E3" w:rsidRDefault="005A34D5" w:rsidP="006377BB">
            <w:pPr>
              <w:spacing w:after="0" w:line="240" w:lineRule="auto"/>
              <w:rPr>
                <w:rFonts w:ascii="Times New Roman" w:eastAsia="Times New Roman" w:hAnsi="Times New Roman" w:cs="Times New Roman"/>
                <w:sz w:val="24"/>
                <w:szCs w:val="24"/>
              </w:rPr>
            </w:pPr>
          </w:p>
        </w:tc>
        <w:tc>
          <w:tcPr>
            <w:tcW w:w="7020" w:type="dxa"/>
          </w:tcPr>
          <w:p w14:paraId="4CC83A25" w14:textId="364A3B5F" w:rsidR="005A34D5" w:rsidRPr="00EA6FB4" w:rsidRDefault="005A34D5" w:rsidP="006377BB">
            <w:pPr>
              <w:spacing w:after="0" w:line="240" w:lineRule="auto"/>
              <w:rPr>
                <w:rFonts w:ascii="Times New Roman" w:eastAsia="Times New Roman" w:hAnsi="Times New Roman" w:cs="Times New Roman"/>
                <w:color w:val="FF0000"/>
                <w:sz w:val="24"/>
                <w:szCs w:val="24"/>
              </w:rPr>
            </w:pPr>
            <w:r w:rsidRPr="000F0C4C">
              <w:rPr>
                <w:rFonts w:ascii="Times New Roman" w:eastAsia="Times New Roman" w:hAnsi="Times New Roman" w:cs="Times New Roman"/>
                <w:sz w:val="24"/>
                <w:szCs w:val="24"/>
              </w:rPr>
              <w:t>Memoranda</w:t>
            </w:r>
            <w:r w:rsidRPr="00EA6FB4">
              <w:rPr>
                <w:rFonts w:ascii="Times New Roman" w:eastAsia="Times New Roman" w:hAnsi="Times New Roman" w:cs="Times New Roman"/>
                <w:color w:val="FF0000"/>
                <w:sz w:val="24"/>
                <w:szCs w:val="24"/>
              </w:rPr>
              <w:t xml:space="preserve">   </w:t>
            </w:r>
            <w:r w:rsidR="000F0C4C" w:rsidRPr="000F0C4C">
              <w:rPr>
                <w:rFonts w:ascii="Times New Roman" w:eastAsia="Times New Roman" w:hAnsi="Times New Roman" w:cs="Times New Roman"/>
                <w:sz w:val="16"/>
                <w:szCs w:val="16"/>
              </w:rPr>
              <w:t>1/29/2025</w:t>
            </w:r>
            <w:r w:rsidRPr="000F0C4C">
              <w:rPr>
                <w:rFonts w:ascii="Times New Roman" w:eastAsia="Times New Roman" w:hAnsi="Times New Roman" w:cs="Times New Roman"/>
                <w:sz w:val="24"/>
                <w:szCs w:val="24"/>
              </w:rPr>
              <w:t xml:space="preserve"> </w:t>
            </w:r>
          </w:p>
        </w:tc>
      </w:tr>
    </w:tbl>
    <w:p w14:paraId="077B3F4D"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1E381C8F" w14:textId="77777777" w:rsidR="001215E3" w:rsidRPr="001215E3" w:rsidRDefault="001215E3" w:rsidP="001215E3">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69AC4B2A" w14:textId="77777777" w:rsidR="001215E3" w:rsidRPr="001215E3" w:rsidRDefault="001215E3" w:rsidP="001215E3">
      <w:pPr>
        <w:spacing w:after="0" w:line="240" w:lineRule="auto"/>
        <w:rPr>
          <w:rFonts w:ascii="Times New Roman" w:eastAsia="Times New Roman" w:hAnsi="Times New Roman" w:cs="Times New Roman"/>
          <w:sz w:val="20"/>
          <w:szCs w:val="20"/>
        </w:rPr>
      </w:pPr>
    </w:p>
    <w:p w14:paraId="11CC882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6E90F685" w14:textId="77777777" w:rsidR="00AF4B44" w:rsidRPr="006D1958" w:rsidRDefault="00AF4B44" w:rsidP="00AF4B44">
      <w:pPr>
        <w:spacing w:line="240" w:lineRule="auto"/>
        <w:jc w:val="both"/>
        <w:rPr>
          <w:sz w:val="20"/>
          <w:szCs w:val="20"/>
        </w:rPr>
      </w:pPr>
      <w:r w:rsidRPr="006D1958">
        <w:rPr>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300 E. Factory St., LaGrange, IN 46761 or by telephone at (260)499-6352.</w:t>
      </w:r>
    </w:p>
    <w:p w14:paraId="4A4E33CB"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sectPr w:rsidR="001215E3" w:rsidRPr="001215E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F1087" w14:textId="77777777" w:rsidR="00A70B6B" w:rsidRDefault="006467D1">
      <w:pPr>
        <w:spacing w:after="0" w:line="240" w:lineRule="auto"/>
      </w:pPr>
      <w:r>
        <w:separator/>
      </w:r>
    </w:p>
  </w:endnote>
  <w:endnote w:type="continuationSeparator" w:id="0">
    <w:p w14:paraId="40E62AA1"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E506" w14:textId="77777777" w:rsidR="00F10696" w:rsidRDefault="00F1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D1B3" w14:textId="77777777" w:rsidR="00F10696" w:rsidRDefault="00F10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8D71" w14:textId="77777777" w:rsidR="00F10696" w:rsidRDefault="00F1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5C6BE" w14:textId="77777777" w:rsidR="00A70B6B" w:rsidRDefault="006467D1">
      <w:pPr>
        <w:spacing w:after="0" w:line="240" w:lineRule="auto"/>
      </w:pPr>
      <w:r>
        <w:separator/>
      </w:r>
    </w:p>
  </w:footnote>
  <w:footnote w:type="continuationSeparator" w:id="0">
    <w:p w14:paraId="7102A92C"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A945" w14:textId="3A449C5E" w:rsidR="00F10696" w:rsidRDefault="00F1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F831" w14:textId="752F9EC2" w:rsidR="00F10696" w:rsidRDefault="00F10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C87A" w14:textId="4EDE1E7E" w:rsidR="00F10696" w:rsidRDefault="00F10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5E3"/>
    <w:rsid w:val="000004BD"/>
    <w:rsid w:val="00002FBA"/>
    <w:rsid w:val="00011C80"/>
    <w:rsid w:val="00020D31"/>
    <w:rsid w:val="00022719"/>
    <w:rsid w:val="00031AA1"/>
    <w:rsid w:val="00066857"/>
    <w:rsid w:val="000773D3"/>
    <w:rsid w:val="000821FC"/>
    <w:rsid w:val="00092531"/>
    <w:rsid w:val="000B2DD8"/>
    <w:rsid w:val="000C014F"/>
    <w:rsid w:val="000C7A39"/>
    <w:rsid w:val="000F0C4C"/>
    <w:rsid w:val="000F4704"/>
    <w:rsid w:val="000F77E4"/>
    <w:rsid w:val="00101136"/>
    <w:rsid w:val="00107D26"/>
    <w:rsid w:val="00110C7B"/>
    <w:rsid w:val="001215E3"/>
    <w:rsid w:val="00123AF0"/>
    <w:rsid w:val="00132FB7"/>
    <w:rsid w:val="00145710"/>
    <w:rsid w:val="0014755C"/>
    <w:rsid w:val="0016237E"/>
    <w:rsid w:val="001D4237"/>
    <w:rsid w:val="001E100F"/>
    <w:rsid w:val="00202089"/>
    <w:rsid w:val="00205136"/>
    <w:rsid w:val="0024179E"/>
    <w:rsid w:val="002647D8"/>
    <w:rsid w:val="0027465D"/>
    <w:rsid w:val="002A2420"/>
    <w:rsid w:val="002A24CC"/>
    <w:rsid w:val="002B4420"/>
    <w:rsid w:val="002B50FF"/>
    <w:rsid w:val="002E20A1"/>
    <w:rsid w:val="002E2D2C"/>
    <w:rsid w:val="00302AD7"/>
    <w:rsid w:val="0030565C"/>
    <w:rsid w:val="003130AA"/>
    <w:rsid w:val="00342BA3"/>
    <w:rsid w:val="00344D3C"/>
    <w:rsid w:val="003615D8"/>
    <w:rsid w:val="00382DF1"/>
    <w:rsid w:val="00390D3A"/>
    <w:rsid w:val="00391B7A"/>
    <w:rsid w:val="003E386D"/>
    <w:rsid w:val="003F1013"/>
    <w:rsid w:val="00403BFD"/>
    <w:rsid w:val="004054A8"/>
    <w:rsid w:val="00410266"/>
    <w:rsid w:val="004109B1"/>
    <w:rsid w:val="00415036"/>
    <w:rsid w:val="00415883"/>
    <w:rsid w:val="004209A9"/>
    <w:rsid w:val="004250B4"/>
    <w:rsid w:val="00432796"/>
    <w:rsid w:val="00485A76"/>
    <w:rsid w:val="004B7C53"/>
    <w:rsid w:val="004C2C08"/>
    <w:rsid w:val="004D72CE"/>
    <w:rsid w:val="004E1758"/>
    <w:rsid w:val="004E7120"/>
    <w:rsid w:val="005242D9"/>
    <w:rsid w:val="005322FA"/>
    <w:rsid w:val="00541E8D"/>
    <w:rsid w:val="005425B7"/>
    <w:rsid w:val="00550432"/>
    <w:rsid w:val="005516FA"/>
    <w:rsid w:val="00553ED1"/>
    <w:rsid w:val="005663E0"/>
    <w:rsid w:val="005800E8"/>
    <w:rsid w:val="005875DD"/>
    <w:rsid w:val="0059283B"/>
    <w:rsid w:val="005A1680"/>
    <w:rsid w:val="005A34D5"/>
    <w:rsid w:val="005A4BF0"/>
    <w:rsid w:val="005C7F04"/>
    <w:rsid w:val="005E0855"/>
    <w:rsid w:val="005E32CF"/>
    <w:rsid w:val="005E7AF0"/>
    <w:rsid w:val="005F3647"/>
    <w:rsid w:val="0061541B"/>
    <w:rsid w:val="00615562"/>
    <w:rsid w:val="006377BB"/>
    <w:rsid w:val="006467D1"/>
    <w:rsid w:val="006537C1"/>
    <w:rsid w:val="00673717"/>
    <w:rsid w:val="00680CEF"/>
    <w:rsid w:val="006960FC"/>
    <w:rsid w:val="006979B0"/>
    <w:rsid w:val="006F2C31"/>
    <w:rsid w:val="007042F4"/>
    <w:rsid w:val="007138B9"/>
    <w:rsid w:val="0075690C"/>
    <w:rsid w:val="00780AD7"/>
    <w:rsid w:val="00783765"/>
    <w:rsid w:val="00784B21"/>
    <w:rsid w:val="007A3B1B"/>
    <w:rsid w:val="007B301C"/>
    <w:rsid w:val="007C1E56"/>
    <w:rsid w:val="007F36D0"/>
    <w:rsid w:val="007F7445"/>
    <w:rsid w:val="00837D7C"/>
    <w:rsid w:val="00886AA6"/>
    <w:rsid w:val="00890255"/>
    <w:rsid w:val="008D64B3"/>
    <w:rsid w:val="008E5D63"/>
    <w:rsid w:val="008F0419"/>
    <w:rsid w:val="008F31B8"/>
    <w:rsid w:val="0092290E"/>
    <w:rsid w:val="00932F16"/>
    <w:rsid w:val="00934D0C"/>
    <w:rsid w:val="009401D1"/>
    <w:rsid w:val="00943EAE"/>
    <w:rsid w:val="00952482"/>
    <w:rsid w:val="009B7F63"/>
    <w:rsid w:val="009E391D"/>
    <w:rsid w:val="00A0452C"/>
    <w:rsid w:val="00A152ED"/>
    <w:rsid w:val="00A16C25"/>
    <w:rsid w:val="00A234EE"/>
    <w:rsid w:val="00A26082"/>
    <w:rsid w:val="00A4145D"/>
    <w:rsid w:val="00A543E5"/>
    <w:rsid w:val="00A70B6B"/>
    <w:rsid w:val="00AA6579"/>
    <w:rsid w:val="00AB1BB5"/>
    <w:rsid w:val="00AB2096"/>
    <w:rsid w:val="00AD39E1"/>
    <w:rsid w:val="00AF4B44"/>
    <w:rsid w:val="00B26733"/>
    <w:rsid w:val="00B620BD"/>
    <w:rsid w:val="00B702E7"/>
    <w:rsid w:val="00B82D31"/>
    <w:rsid w:val="00BD41D0"/>
    <w:rsid w:val="00BE0067"/>
    <w:rsid w:val="00BE4611"/>
    <w:rsid w:val="00BE7E75"/>
    <w:rsid w:val="00C14155"/>
    <w:rsid w:val="00C1688C"/>
    <w:rsid w:val="00C2781A"/>
    <w:rsid w:val="00C31216"/>
    <w:rsid w:val="00C41691"/>
    <w:rsid w:val="00C507B3"/>
    <w:rsid w:val="00CA7A1F"/>
    <w:rsid w:val="00CB41D4"/>
    <w:rsid w:val="00CD4216"/>
    <w:rsid w:val="00CD76D5"/>
    <w:rsid w:val="00CF572D"/>
    <w:rsid w:val="00D00D89"/>
    <w:rsid w:val="00D4757A"/>
    <w:rsid w:val="00D53960"/>
    <w:rsid w:val="00D7506D"/>
    <w:rsid w:val="00DB6F63"/>
    <w:rsid w:val="00DC7CB6"/>
    <w:rsid w:val="00DD0FD9"/>
    <w:rsid w:val="00DF3351"/>
    <w:rsid w:val="00E01D53"/>
    <w:rsid w:val="00E101F4"/>
    <w:rsid w:val="00E20EC8"/>
    <w:rsid w:val="00E52BF6"/>
    <w:rsid w:val="00E61E78"/>
    <w:rsid w:val="00E64FB9"/>
    <w:rsid w:val="00EA256B"/>
    <w:rsid w:val="00EA6FB4"/>
    <w:rsid w:val="00EE6553"/>
    <w:rsid w:val="00EF141B"/>
    <w:rsid w:val="00F01C4D"/>
    <w:rsid w:val="00F05785"/>
    <w:rsid w:val="00F10696"/>
    <w:rsid w:val="00F43044"/>
    <w:rsid w:val="00F61B27"/>
    <w:rsid w:val="00F62120"/>
    <w:rsid w:val="00F629A5"/>
    <w:rsid w:val="00F677B9"/>
    <w:rsid w:val="00F706B6"/>
    <w:rsid w:val="00FB3D32"/>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0BD8B2FE"/>
  <w15:docId w15:val="{236C8B3F-03AC-4A6A-8990-4E2237BC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6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69</cp:revision>
  <cp:lastPrinted>2025-01-28T17:26:00Z</cp:lastPrinted>
  <dcterms:created xsi:type="dcterms:W3CDTF">2019-05-15T15:52:00Z</dcterms:created>
  <dcterms:modified xsi:type="dcterms:W3CDTF">2025-01-29T15:11:00Z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2023-01-18T19:05:05Z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49a74ce8-c716-4437-a970-eda4d547fc2f</vt:lpwstr>
  </property>
  <property fmtid="{D5CDD505-2E9C-101B-9397-08002B2CF9AE}" pid="8" name="MSIP_Label_defa4170-0d19-0005-0004-bc88714345d2_ContentBits">
    <vt:lpwstr>0</vt:lpwstr>
  </property>
</Properties>
</file>